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031"/>
        <w:tblW w:w="15588" w:type="dxa"/>
        <w:tblLook w:val="04A0" w:firstRow="1" w:lastRow="0" w:firstColumn="1" w:lastColumn="0" w:noHBand="0" w:noVBand="1"/>
      </w:tblPr>
      <w:tblGrid>
        <w:gridCol w:w="3539"/>
        <w:gridCol w:w="1301"/>
        <w:gridCol w:w="1109"/>
        <w:gridCol w:w="1276"/>
        <w:gridCol w:w="1134"/>
        <w:gridCol w:w="1417"/>
        <w:gridCol w:w="1418"/>
        <w:gridCol w:w="850"/>
        <w:gridCol w:w="1207"/>
        <w:gridCol w:w="2337"/>
      </w:tblGrid>
      <w:tr w:rsidR="00577A90" w:rsidRPr="00F50328" w14:paraId="211C1BDE" w14:textId="77777777" w:rsidTr="00577A90">
        <w:trPr>
          <w:trHeight w:val="1455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D0B6" w14:textId="77777777" w:rsidR="00577A90" w:rsidRPr="00F50328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Категории детей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D4F9" w14:textId="77777777" w:rsidR="00577A90" w:rsidRPr="00F50328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Распределение детей, прошедших 1 этап профилактических осмотров, по группам здоровья</w:t>
            </w:r>
          </w:p>
        </w:tc>
      </w:tr>
      <w:tr w:rsidR="00577A90" w:rsidRPr="00F50328" w14:paraId="56EFC471" w14:textId="77777777" w:rsidTr="00577A90">
        <w:trPr>
          <w:trHeight w:val="57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CB18" w14:textId="77777777" w:rsidR="00577A90" w:rsidRPr="00F50328" w:rsidRDefault="00577A90" w:rsidP="00577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4172" w14:textId="77777777" w:rsidR="00577A90" w:rsidRPr="00F50328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всего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7135" w14:textId="77777777" w:rsidR="00577A90" w:rsidRPr="00F50328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B9F9" w14:textId="77777777" w:rsidR="00577A90" w:rsidRPr="00F50328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5661" w14:textId="77777777" w:rsidR="00577A90" w:rsidRPr="00F50328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A7AC" w14:textId="77777777" w:rsidR="00577A90" w:rsidRPr="00F50328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из гр.9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428E" w14:textId="77777777" w:rsidR="00577A90" w:rsidRPr="00F50328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FF4" w14:textId="77777777" w:rsidR="00577A90" w:rsidRPr="00F50328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т.ч. детей-инвалидов из гр.10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9F32" w14:textId="77777777" w:rsidR="00577A90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</w:t>
            </w:r>
          </w:p>
          <w:p w14:paraId="416B92E9" w14:textId="77777777" w:rsidR="00577A90" w:rsidRPr="00F50328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77A90" w:rsidRPr="00F50328" w14:paraId="3DCD0EC2" w14:textId="77777777" w:rsidTr="00577A90">
        <w:trPr>
          <w:trHeight w:val="184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0E0C" w14:textId="77777777" w:rsidR="00577A90" w:rsidRPr="00F50328" w:rsidRDefault="00577A90" w:rsidP="00577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CAE2" w14:textId="77777777" w:rsidR="00577A90" w:rsidRPr="00F50328" w:rsidRDefault="00577A90" w:rsidP="00577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28DA" w14:textId="77777777" w:rsidR="00577A90" w:rsidRPr="00F50328" w:rsidRDefault="00577A90" w:rsidP="00577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0A7D" w14:textId="77777777" w:rsidR="00577A90" w:rsidRPr="00F50328" w:rsidRDefault="00577A90" w:rsidP="00577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2856" w14:textId="77777777" w:rsidR="00577A90" w:rsidRPr="00F50328" w:rsidRDefault="00577A90" w:rsidP="00577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5DA9" w14:textId="77777777" w:rsidR="00577A90" w:rsidRPr="00F50328" w:rsidRDefault="00577A90" w:rsidP="00577A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из них: III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DDE2" w14:textId="77777777" w:rsidR="00577A90" w:rsidRPr="00F50328" w:rsidRDefault="00577A90" w:rsidP="00577A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из них: III Б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F77F" w14:textId="77777777" w:rsidR="00577A90" w:rsidRPr="00F50328" w:rsidRDefault="00577A90" w:rsidP="00577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BF85" w14:textId="77777777" w:rsidR="00577A90" w:rsidRPr="00F50328" w:rsidRDefault="00577A90" w:rsidP="00577A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18DF" w14:textId="77777777" w:rsidR="00577A90" w:rsidRPr="00F50328" w:rsidRDefault="00577A90" w:rsidP="00577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77A90" w:rsidRPr="00F50328" w14:paraId="338097B0" w14:textId="77777777" w:rsidTr="00577A9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09F4" w14:textId="77777777" w:rsidR="00577A90" w:rsidRPr="00F50328" w:rsidRDefault="00577A90" w:rsidP="00577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E1E9" w14:textId="77777777" w:rsidR="00577A90" w:rsidRPr="00F50328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5C51" w14:textId="77777777" w:rsidR="00577A90" w:rsidRPr="00F50328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83DD" w14:textId="77777777" w:rsidR="00577A90" w:rsidRPr="00F50328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9976" w14:textId="77777777" w:rsidR="00577A90" w:rsidRPr="00F50328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3E73" w14:textId="77777777" w:rsidR="00577A90" w:rsidRPr="00F50328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A1EA" w14:textId="77777777" w:rsidR="00577A90" w:rsidRPr="00F50328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4335" w14:textId="77777777" w:rsidR="00577A90" w:rsidRPr="00F50328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20BF" w14:textId="77777777" w:rsidR="00577A90" w:rsidRPr="00F50328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10.1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06B8" w14:textId="77777777" w:rsidR="00577A90" w:rsidRPr="00F50328" w:rsidRDefault="00577A90" w:rsidP="0057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</w:tr>
      <w:tr w:rsidR="000E5644" w:rsidRPr="00F50328" w14:paraId="7B6B8A03" w14:textId="77777777" w:rsidTr="00577A90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026B" w14:textId="77777777" w:rsidR="000E5644" w:rsidRPr="00F50328" w:rsidRDefault="000E5644" w:rsidP="000E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Всего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091A7A6" w14:textId="539C10EF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25552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ED970E7" w14:textId="78A1EF43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6CD59CE" w14:textId="61EC7EAE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18042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EFB38D6" w14:textId="5796D35C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C02D1A" w14:textId="7777777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8F2399" w14:textId="7777777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F5586A9" w14:textId="35786EA1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F1BF8AE" w14:textId="7777777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F200BA5" w14:textId="32544701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</w:tr>
      <w:tr w:rsidR="000E5644" w:rsidRPr="00F50328" w14:paraId="0A67C49E" w14:textId="77777777" w:rsidTr="00577A90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8375" w14:textId="77777777" w:rsidR="000E5644" w:rsidRPr="00F50328" w:rsidRDefault="000E5644" w:rsidP="000E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дети в возрасте 0-14 лет вкл.                                  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DB20EC6" w14:textId="68015D8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21028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2ED91A8" w14:textId="3CC5FC82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EF997B3" w14:textId="502BCD0C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3D7450" w14:textId="56DC158B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A3E314" w14:textId="7777777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4B2AB8" w14:textId="7777777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B28E03" w14:textId="387BF60B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FEF9A2" w14:textId="7777777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BB8EF2" w14:textId="0331C12F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</w:tr>
      <w:tr w:rsidR="000E5644" w:rsidRPr="00F50328" w14:paraId="22504C27" w14:textId="77777777" w:rsidTr="00577A90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87B0" w14:textId="77777777" w:rsidR="000E5644" w:rsidRPr="00F50328" w:rsidRDefault="000E5644" w:rsidP="000E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 них дети до 1 года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ED83DCE" w14:textId="7CB74E81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8C803FE" w14:textId="039DECF0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4E004A" w14:textId="4766BD6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6DE8A0" w14:textId="2A40B1E3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8248D8" w14:textId="7777777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317715" w14:textId="7777777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B2610E" w14:textId="7E8AC8EB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423CD0" w14:textId="7777777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23D287" w14:textId="1D431410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E5644" w:rsidRPr="00F50328" w14:paraId="1BBC6F68" w14:textId="77777777" w:rsidTr="00577A90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361A" w14:textId="77777777" w:rsidR="000E5644" w:rsidRPr="00F50328" w:rsidRDefault="000E5644" w:rsidP="000E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дети 15-17 лет вкл.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0D67DA8" w14:textId="04C44518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9F5365" w14:textId="10314E7D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E4F40D3" w14:textId="1EBE157E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76D783" w14:textId="77DB6C8B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3695FC" w14:textId="7777777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248C68" w14:textId="7777777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92B63E6" w14:textId="2CF13642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A43A89" w14:textId="7777777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66544A" w14:textId="7856E7C6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</w:tr>
      <w:tr w:rsidR="000E5644" w:rsidRPr="00F50328" w14:paraId="45D749A8" w14:textId="77777777" w:rsidTr="00577A90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9810" w14:textId="3E81FE36" w:rsidR="000E5644" w:rsidRPr="00F50328" w:rsidRDefault="000E5644" w:rsidP="000E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 общего числа детей 15-17 лет-юношей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C7868E4" w14:textId="676B8790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5CCCD2" w14:textId="15045FF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D2A4D8A" w14:textId="6960CD06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ED51EB" w14:textId="3D592EBB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6C7358" w14:textId="7777777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91E20A" w14:textId="7777777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998934" w14:textId="75E18A98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C315532" w14:textId="7777777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9E600B" w14:textId="2F4180AD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</w:tr>
      <w:tr w:rsidR="000E5644" w:rsidRPr="00F50328" w14:paraId="1312A234" w14:textId="77777777" w:rsidTr="00577A90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8CB1" w14:textId="2BA8E8FA" w:rsidR="000E5644" w:rsidRPr="00F50328" w:rsidRDefault="000E5644" w:rsidP="000E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школьники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AEF5A42" w14:textId="7EAC39E0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668ED6" w14:textId="36DDFA8C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82810F" w14:textId="4C62018C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9DE3B4" w14:textId="214C1EF1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E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3566A2" w14:textId="7777777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AEFA16" w14:textId="7777777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BBD28C2" w14:textId="7777777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D18F24" w14:textId="77777777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6D2AE0" w14:textId="11500C4E" w:rsidR="000E5644" w:rsidRPr="00F50328" w:rsidRDefault="000E5644" w:rsidP="000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3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</w:tr>
    </w:tbl>
    <w:p w14:paraId="2A1C765C" w14:textId="372F51E4" w:rsidR="008C4DB7" w:rsidRDefault="00F50328" w:rsidP="00F50328">
      <w:pPr>
        <w:jc w:val="center"/>
        <w:rPr>
          <w:rFonts w:ascii="Times New Roman" w:hAnsi="Times New Roman" w:cs="Times New Roman"/>
          <w:sz w:val="32"/>
          <w:szCs w:val="32"/>
        </w:rPr>
      </w:pPr>
      <w:r w:rsidRPr="00F50328">
        <w:rPr>
          <w:rFonts w:ascii="Times New Roman" w:hAnsi="Times New Roman" w:cs="Times New Roman"/>
          <w:sz w:val="32"/>
          <w:szCs w:val="32"/>
        </w:rPr>
        <w:t xml:space="preserve">Профилактические </w:t>
      </w:r>
      <w:r w:rsidR="000E5644">
        <w:rPr>
          <w:rFonts w:ascii="Times New Roman" w:hAnsi="Times New Roman" w:cs="Times New Roman"/>
          <w:sz w:val="32"/>
          <w:szCs w:val="32"/>
        </w:rPr>
        <w:t xml:space="preserve">медицинские </w:t>
      </w:r>
      <w:r w:rsidRPr="00F50328">
        <w:rPr>
          <w:rFonts w:ascii="Times New Roman" w:hAnsi="Times New Roman" w:cs="Times New Roman"/>
          <w:sz w:val="32"/>
          <w:szCs w:val="32"/>
        </w:rPr>
        <w:t>осмотры несовершеннолетних за 202</w:t>
      </w:r>
      <w:r w:rsidR="000E5644">
        <w:rPr>
          <w:rFonts w:ascii="Times New Roman" w:hAnsi="Times New Roman" w:cs="Times New Roman"/>
          <w:sz w:val="32"/>
          <w:szCs w:val="32"/>
        </w:rPr>
        <w:t>3</w:t>
      </w:r>
      <w:r w:rsidRPr="00F50328">
        <w:rPr>
          <w:rFonts w:ascii="Times New Roman" w:hAnsi="Times New Roman" w:cs="Times New Roman"/>
          <w:sz w:val="32"/>
          <w:szCs w:val="32"/>
        </w:rPr>
        <w:t xml:space="preserve"> г</w:t>
      </w:r>
      <w:r>
        <w:rPr>
          <w:rFonts w:ascii="Times New Roman" w:hAnsi="Times New Roman" w:cs="Times New Roman"/>
          <w:sz w:val="32"/>
          <w:szCs w:val="32"/>
        </w:rPr>
        <w:t>од</w:t>
      </w:r>
    </w:p>
    <w:p w14:paraId="1C99FCC5" w14:textId="77777777" w:rsidR="00F50328" w:rsidRDefault="00F50328" w:rsidP="00F5032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50328" w:rsidSect="00F503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B7"/>
    <w:rsid w:val="000E5644"/>
    <w:rsid w:val="00323EFF"/>
    <w:rsid w:val="00577A90"/>
    <w:rsid w:val="005A5D36"/>
    <w:rsid w:val="008C4DB7"/>
    <w:rsid w:val="009A2F20"/>
    <w:rsid w:val="00A170CF"/>
    <w:rsid w:val="00DF4EE8"/>
    <w:rsid w:val="00F5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EA16"/>
  <w15:chartTrackingRefBased/>
  <w15:docId w15:val="{87DB6485-A9FB-48E5-BE7F-82363A3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HTR</dc:creator>
  <cp:keywords/>
  <dc:description/>
  <cp:lastModifiedBy>HTR</cp:lastModifiedBy>
  <cp:revision>7</cp:revision>
  <dcterms:created xsi:type="dcterms:W3CDTF">2024-11-18T12:24:00Z</dcterms:created>
  <dcterms:modified xsi:type="dcterms:W3CDTF">2024-11-18T12:58:00Z</dcterms:modified>
</cp:coreProperties>
</file>